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A712" w14:textId="044E927F" w:rsidR="00DC0AC7" w:rsidRPr="00F43D29" w:rsidRDefault="00F43D29"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089"/>
      <w:bookmarkStart w:id="1" w:name="_GoBack"/>
      <w:bookmarkEnd w:id="1"/>
      <w:r w:rsidRPr="000E4217">
        <w:rPr>
          <w:noProof/>
          <w:lang w:eastAsia="fr-FR"/>
        </w:rPr>
        <w:drawing>
          <wp:inline distT="0" distB="0" distL="0" distR="0" wp14:anchorId="7FE89135" wp14:editId="18179A1D">
            <wp:extent cx="1765300" cy="715010"/>
            <wp:effectExtent l="0" t="0" r="635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715010"/>
                    </a:xfrm>
                    <a:prstGeom prst="rect">
                      <a:avLst/>
                    </a:prstGeom>
                    <a:noFill/>
                    <a:ln>
                      <a:noFill/>
                    </a:ln>
                  </pic:spPr>
                </pic:pic>
              </a:graphicData>
            </a:graphic>
          </wp:inline>
        </w:drawing>
      </w:r>
      <w:r w:rsidR="00EB6A83"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AUTORISATION POUR DROIT A L’IMAGE</w:t>
      </w:r>
      <w:bookmarkEnd w:id="0"/>
      <w:r w:rsidR="00EB6A83"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2" w:name="_Hlk39673130"/>
      <w:r w:rsidR="00B6075D"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CESSION DE DROIT A </w:t>
      </w:r>
      <w:r w:rsidR="00141FD9"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L’IMAGE</w:t>
      </w:r>
    </w:p>
    <w:bookmarkEnd w:id="2"/>
    <w:p w14:paraId="0A052847" w14:textId="6AB94ADF" w:rsidR="00891DAC" w:rsidRDefault="00891DAC" w:rsidP="00891DAC">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 </w:t>
      </w:r>
      <w:proofErr w:type="spellStart"/>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soussigné</w:t>
      </w:r>
      <w:r w:rsidR="009D5FDE">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02E6E890" w14:textId="1BC5B3ED" w:rsidR="00891DAC" w:rsidRDefault="00891DAC" w:rsidP="00C52DE3">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7804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4A7">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Monsieur</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7804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Madame</w:t>
      </w:r>
    </w:p>
    <w:p w14:paraId="6F749BB3" w14:textId="77777777" w:rsidR="000306DE" w:rsidRPr="004C31AB" w:rsidRDefault="000306DE" w:rsidP="00C52DE3">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:………………………………………………………PRENOM : …………………………………………………………</w:t>
      </w:r>
      <w:r w:rsidR="00114202">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7321DEA0" w:rsidR="004471D4" w:rsidRDefault="00801436" w:rsidP="00C52DE3">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 : ………………………………………………………</w:t>
      </w:r>
      <w:r w:rsidR="004471D4" w:rsidRP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90DC8">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3602A163" w:rsidR="000306DE" w:rsidRDefault="0017185B" w:rsidP="00C039F5">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39761520"/>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3"/>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6A83" w:rsidRPr="00D92E23">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r w:rsidR="00EB6A8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Default="0017185B" w:rsidP="00C039F5">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39761579"/>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4"/>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qualité d</w:t>
      </w:r>
      <w:r w:rsidR="005817C4"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5" w:name="_Hlk39762126"/>
      <w:r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5"/>
      <w:r w:rsidR="005817C4"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2E23">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A22760D" w:rsidR="0017185B" w:rsidRDefault="0017185B" w:rsidP="00C039F5">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 : ……………………………………………………………………………………Prénom ………………………………………………………</w:t>
      </w:r>
    </w:p>
    <w:p w14:paraId="1717CE01" w14:textId="0A944EE9" w:rsidR="0017185B" w:rsidRDefault="0017185B" w:rsidP="00C039F5">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300F3CAD" w14:textId="12DAC691" w:rsidR="0017185B" w:rsidRDefault="005817C4" w:rsidP="00C039F5">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61312" behindDoc="0" locked="0" layoutInCell="1" allowOverlap="1" wp14:anchorId="6E00733A" wp14:editId="14075E5A">
                <wp:simplePos x="0" y="0"/>
                <wp:positionH relativeFrom="margin">
                  <wp:align>left</wp:align>
                </wp:positionH>
                <wp:positionV relativeFrom="paragraph">
                  <wp:posOffset>163195</wp:posOffset>
                </wp:positionV>
                <wp:extent cx="6076950" cy="1905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6076950" cy="190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C1FEB" id="Connecteur droit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5pt" to="47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" strokecolor="#5b9bd5 [3204]" strokeweight="1pt">
                <v:stroke joinstyle="miter"/>
                <w10:wrap anchorx="margin"/>
              </v:line>
            </w:pict>
          </mc:Fallback>
        </mc:AlternateContent>
      </w:r>
    </w:p>
    <w:p w14:paraId="56DBAF9A" w14:textId="28B7EB7C" w:rsidR="000407CF" w:rsidRDefault="000407CF" w:rsidP="00EB6A83">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3F5B">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364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DROIT A L’IMAGE</w:t>
      </w:r>
    </w:p>
    <w:p w14:paraId="2EEEB8B8" w14:textId="36B3F4A2" w:rsidR="00EB6A83" w:rsidRDefault="00EB6A83" w:rsidP="00EB6A83">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autorise à utiliser ma</w:t>
      </w:r>
      <w:r w:rsidR="00A17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photographie pour un usage en interne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312763" w14:textId="51E8F358" w:rsidR="00EB6A83" w:rsidRDefault="00EB6A83" w:rsidP="00EB6A83">
      <w:pPr>
        <w:spacing w:after="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66F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autorise à utilis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 ma</w:t>
      </w:r>
      <w:r w:rsidR="00A17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photographie pour un trombinoscope</w:t>
      </w:r>
    </w:p>
    <w:p w14:paraId="645B83CE" w14:textId="1784F1ED" w:rsidR="000407CF" w:rsidRDefault="00EB6A83" w:rsidP="000407CF">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w:t>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autorise à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 à </w:t>
      </w:r>
      <w:r w:rsidRPr="00EB6A8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 ma</w:t>
      </w:r>
      <w:r w:rsidR="00A17F3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photographie.</w:t>
      </w:r>
    </w:p>
    <w:p w14:paraId="273DF207" w14:textId="3069C29B" w:rsidR="00EB6A83" w:rsidRPr="000407CF" w:rsidRDefault="00EB6A83" w:rsidP="000407CF">
      <w:pPr>
        <w:spacing w:after="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mc:AlternateContent>
          <mc:Choice Requires="wps">
            <w:drawing>
              <wp:anchor distT="0" distB="0" distL="114300" distR="114300" simplePos="0" relativeHeight="251660288" behindDoc="0" locked="0" layoutInCell="1" allowOverlap="1" wp14:anchorId="38BF9F50" wp14:editId="762AE6D7">
                <wp:simplePos x="0" y="0"/>
                <wp:positionH relativeFrom="column">
                  <wp:posOffset>90170</wp:posOffset>
                </wp:positionH>
                <wp:positionV relativeFrom="paragraph">
                  <wp:posOffset>165100</wp:posOffset>
                </wp:positionV>
                <wp:extent cx="5991225" cy="9525"/>
                <wp:effectExtent l="0" t="0" r="28575" b="28575"/>
                <wp:wrapNone/>
                <wp:docPr id="3" name="Connecteur droit 3"/>
                <wp:cNvGraphicFramePr/>
                <a:graphic xmlns:a="http://schemas.openxmlformats.org/drawingml/2006/main">
                  <a:graphicData uri="http://schemas.microsoft.com/office/word/2010/wordprocessingShape">
                    <wps:wsp>
                      <wps:cNvCnPr/>
                      <wps:spPr>
                        <a:xfrm flipV="1">
                          <a:off x="0" y="0"/>
                          <a:ext cx="5991225" cy="952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468A9" id="Connecteur droit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pt,13pt" to="478.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" strokecolor="#5b9bd5 [3204]" strokeweight="1pt">
                <v:stroke joinstyle="miter"/>
              </v:line>
            </w:pict>
          </mc:Fallback>
        </mc:AlternateContent>
      </w:r>
      <w:r w:rsidR="000407CF">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69F9EB8D" w14:textId="03014EF7" w:rsidR="000407CF" w:rsidRPr="00F43D29" w:rsidRDefault="000407CF" w:rsidP="000407CF">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7F3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43D29">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CESSION DE DROIT A L’IMAGE</w:t>
      </w:r>
    </w:p>
    <w:p w14:paraId="0E7ACBBD" w14:textId="77777777" w:rsidR="00EB6A83" w:rsidRDefault="00B51565" w:rsidP="00EB6A83">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7804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4A7">
        <w:rPr>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autorise   </w:t>
      </w:r>
    </w:p>
    <w:p w14:paraId="17E6D94B" w14:textId="77777777" w:rsidR="00CC3923" w:rsidRDefault="00B51565" w:rsidP="00EB6A83">
      <w:pPr>
        <w:spacing w:after="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7804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n’autorise pas </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7804A7" w:rsidRDefault="00CC3923" w:rsidP="00C039F5">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7804A7" w:rsidRDefault="00B76887" w:rsidP="00CC3923">
      <w:pPr>
        <w:spacing w:line="240" w:lineRule="auto"/>
        <w:jc w:val="bot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7804A7" w:rsidRDefault="00B6075D" w:rsidP="00812507">
      <w:pPr>
        <w:spacing w:line="240" w:lineRule="auto"/>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7804A7" w:rsidRDefault="0058447D" w:rsidP="00C52DE3">
      <w:pPr>
        <w:spacing w:after="0" w:line="240" w:lineRule="auto"/>
        <w:jc w:val="bot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enseignant</w:t>
      </w:r>
      <w:r w:rsidR="00405D81"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Default="0058447D" w:rsidP="00C52DE3">
      <w:pPr>
        <w:spacing w:after="0" w:line="240" w:lineRule="auto"/>
        <w:jc w:val="bot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7804A7" w:rsidRDefault="005817C4" w:rsidP="00C52DE3">
      <w:pPr>
        <w:spacing w:after="0" w:line="240" w:lineRule="auto"/>
        <w:jc w:val="both"/>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77777777" w:rsidR="00114202" w:rsidRDefault="00D7056F" w:rsidP="00C039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04A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5DB6745F" w14:textId="6EF6A17C" w:rsidR="004471D4" w:rsidRDefault="00CB7BF3" w:rsidP="00C039F5">
      <w:pPr>
        <w:rPr>
          <w:rFonts w:ascii="Verdana" w:hAnsi="Verdana" w:cs="Calibri"/>
          <w:color w:val="000000"/>
          <w:sz w:val="16"/>
          <w:szCs w:val="16"/>
        </w:rPr>
      </w:pPr>
      <w:r w:rsidRPr="007C19FD">
        <w:rPr>
          <w:rFonts w:ascii="Verdana" w:hAnsi="Verdana"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7C19FD">
        <w:rPr>
          <w:rFonts w:ascii="Verdana" w:hAnsi="Verdana" w:cs="Calibri"/>
          <w:color w:val="000000"/>
          <w:sz w:val="16"/>
          <w:szCs w:val="16"/>
        </w:rPr>
        <w:t> »</w:t>
      </w:r>
    </w:p>
    <w:p w14:paraId="46DD502D" w14:textId="63EBB097" w:rsidR="004B6D67" w:rsidRPr="004B6D67" w:rsidRDefault="004B6D67" w:rsidP="004B6D67">
      <w:pPr>
        <w:jc w:val="right"/>
        <w:rPr>
          <w:rFonts w:cstheme="minorHAnsi"/>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6D67">
        <w:rPr>
          <w:rFonts w:cstheme="minorHAnsi"/>
          <w:color w:val="000000"/>
          <w:sz w:val="16"/>
          <w:szCs w:val="16"/>
        </w:rPr>
        <w:t>JUIN 2023</w:t>
      </w:r>
    </w:p>
    <w:sectPr w:rsidR="004B6D67" w:rsidRPr="004B6D67"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4708" w14:textId="551A33C8" w:rsidR="00930774" w:rsidRDefault="00930774">
    <w:pPr>
      <w:pStyle w:val="En-tte"/>
    </w:pPr>
    <w:r>
      <w:t xml:space="preserve">                                                                                                                                                                         FO-DEVE-2104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55DBE"/>
    <w:rsid w:val="0007556C"/>
    <w:rsid w:val="00096229"/>
    <w:rsid w:val="000C625F"/>
    <w:rsid w:val="00114202"/>
    <w:rsid w:val="00141FD9"/>
    <w:rsid w:val="0017185B"/>
    <w:rsid w:val="001A45AC"/>
    <w:rsid w:val="001E14A1"/>
    <w:rsid w:val="001F527C"/>
    <w:rsid w:val="00213642"/>
    <w:rsid w:val="0029577A"/>
    <w:rsid w:val="002B4F35"/>
    <w:rsid w:val="002C03A4"/>
    <w:rsid w:val="002C27AA"/>
    <w:rsid w:val="002E6FC1"/>
    <w:rsid w:val="00313F01"/>
    <w:rsid w:val="003223AF"/>
    <w:rsid w:val="00325CAE"/>
    <w:rsid w:val="0039112B"/>
    <w:rsid w:val="00392D03"/>
    <w:rsid w:val="003B1D9A"/>
    <w:rsid w:val="003B57DD"/>
    <w:rsid w:val="00405D81"/>
    <w:rsid w:val="004471D4"/>
    <w:rsid w:val="004B6D67"/>
    <w:rsid w:val="004C31AB"/>
    <w:rsid w:val="004F3F5B"/>
    <w:rsid w:val="00547760"/>
    <w:rsid w:val="005817C4"/>
    <w:rsid w:val="0058447D"/>
    <w:rsid w:val="005E1EDD"/>
    <w:rsid w:val="00635C0A"/>
    <w:rsid w:val="00665502"/>
    <w:rsid w:val="00690D0B"/>
    <w:rsid w:val="007804A7"/>
    <w:rsid w:val="007A66F1"/>
    <w:rsid w:val="007C19FD"/>
    <w:rsid w:val="007D32EB"/>
    <w:rsid w:val="00801436"/>
    <w:rsid w:val="00812507"/>
    <w:rsid w:val="00891DAC"/>
    <w:rsid w:val="00893E50"/>
    <w:rsid w:val="008D55DE"/>
    <w:rsid w:val="0090008D"/>
    <w:rsid w:val="00930774"/>
    <w:rsid w:val="00990DC8"/>
    <w:rsid w:val="009D5FDE"/>
    <w:rsid w:val="00A17F31"/>
    <w:rsid w:val="00A55313"/>
    <w:rsid w:val="00A71B59"/>
    <w:rsid w:val="00B51565"/>
    <w:rsid w:val="00B6075D"/>
    <w:rsid w:val="00B76887"/>
    <w:rsid w:val="00BA4AEC"/>
    <w:rsid w:val="00C039F5"/>
    <w:rsid w:val="00C52DE3"/>
    <w:rsid w:val="00C96D4D"/>
    <w:rsid w:val="00CB7BF3"/>
    <w:rsid w:val="00CC3923"/>
    <w:rsid w:val="00CF4CBA"/>
    <w:rsid w:val="00D15000"/>
    <w:rsid w:val="00D37722"/>
    <w:rsid w:val="00D44C4D"/>
    <w:rsid w:val="00D7056F"/>
    <w:rsid w:val="00D92E23"/>
    <w:rsid w:val="00DA4AA1"/>
    <w:rsid w:val="00DB24D6"/>
    <w:rsid w:val="00DC0AC7"/>
    <w:rsid w:val="00DC72C1"/>
    <w:rsid w:val="00DF7EA9"/>
    <w:rsid w:val="00E35009"/>
    <w:rsid w:val="00EB6A83"/>
    <w:rsid w:val="00EF08E2"/>
    <w:rsid w:val="00F052FB"/>
    <w:rsid w:val="00F31D44"/>
    <w:rsid w:val="00F43D29"/>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ANDREUX Geraldine</cp:lastModifiedBy>
  <cp:revision>2</cp:revision>
  <cp:lastPrinted>2020-06-08T07:11:00Z</cp:lastPrinted>
  <dcterms:created xsi:type="dcterms:W3CDTF">2024-06-03T07:50:00Z</dcterms:created>
  <dcterms:modified xsi:type="dcterms:W3CDTF">2024-06-03T07:50:00Z</dcterms:modified>
</cp:coreProperties>
</file>